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BD9" w:rsidRDefault="00B77BD9" w:rsidP="00B77B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BD9" w:rsidRDefault="00B77BD9" w:rsidP="00B77B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324">
        <w:rPr>
          <w:rFonts w:ascii="Times New Roman" w:hAnsi="Times New Roman" w:cs="Times New Roman"/>
          <w:b/>
          <w:sz w:val="28"/>
          <w:szCs w:val="28"/>
        </w:rPr>
        <w:t>Персональный состав работников БУ ОО «Социально-реабилитационный центр для несов</w:t>
      </w:r>
      <w:r>
        <w:rPr>
          <w:rFonts w:ascii="Times New Roman" w:hAnsi="Times New Roman" w:cs="Times New Roman"/>
          <w:b/>
          <w:sz w:val="28"/>
          <w:szCs w:val="28"/>
        </w:rPr>
        <w:t xml:space="preserve">ершеннолетних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Мценского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района» </w:t>
      </w:r>
    </w:p>
    <w:p w:rsidR="00B77BD9" w:rsidRPr="00C02365" w:rsidRDefault="00C02365" w:rsidP="00C023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2024 год</w:t>
      </w:r>
    </w:p>
    <w:tbl>
      <w:tblPr>
        <w:tblpPr w:leftFromText="180" w:rightFromText="180" w:vertAnchor="text" w:horzAnchor="margin" w:tblpY="1000"/>
        <w:tblOverlap w:val="never"/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74"/>
        <w:gridCol w:w="4808"/>
        <w:gridCol w:w="3639"/>
        <w:gridCol w:w="2446"/>
        <w:gridCol w:w="2600"/>
      </w:tblGrid>
      <w:tr w:rsidR="00B77BD9" w:rsidRPr="0052767F" w:rsidTr="00826A8D">
        <w:tc>
          <w:tcPr>
            <w:tcW w:w="1074" w:type="dxa"/>
          </w:tcPr>
          <w:p w:rsidR="00B77BD9" w:rsidRDefault="00B77BD9" w:rsidP="00826A8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2767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  <w:p w:rsidR="00B77BD9" w:rsidRPr="0052767F" w:rsidRDefault="00B77BD9" w:rsidP="00826A8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proofErr w:type="gramStart"/>
            <w:r w:rsidRPr="0052767F">
              <w:rPr>
                <w:rFonts w:ascii="Times New Roman" w:hAnsi="Times New Roman"/>
                <w:b/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52767F">
              <w:rPr>
                <w:rFonts w:ascii="Times New Roman" w:hAnsi="Times New Roman"/>
                <w:b/>
                <w:i/>
                <w:sz w:val="28"/>
                <w:szCs w:val="28"/>
              </w:rPr>
              <w:t>/</w:t>
            </w:r>
            <w:proofErr w:type="spellStart"/>
            <w:r w:rsidRPr="0052767F">
              <w:rPr>
                <w:rFonts w:ascii="Times New Roman" w:hAnsi="Times New Roman"/>
                <w:b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08" w:type="dxa"/>
          </w:tcPr>
          <w:p w:rsidR="00B77BD9" w:rsidRPr="0052767F" w:rsidRDefault="00B77BD9" w:rsidP="00826A8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2767F">
              <w:rPr>
                <w:rFonts w:ascii="Times New Roman" w:hAnsi="Times New Roman"/>
                <w:b/>
                <w:i/>
                <w:sz w:val="28"/>
                <w:szCs w:val="28"/>
              </w:rPr>
              <w:t>Ф.И.О.</w:t>
            </w:r>
          </w:p>
        </w:tc>
        <w:tc>
          <w:tcPr>
            <w:tcW w:w="3639" w:type="dxa"/>
          </w:tcPr>
          <w:p w:rsidR="00B77BD9" w:rsidRPr="0052767F" w:rsidRDefault="00B77BD9" w:rsidP="00826A8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2767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Должность </w:t>
            </w:r>
          </w:p>
        </w:tc>
        <w:tc>
          <w:tcPr>
            <w:tcW w:w="2446" w:type="dxa"/>
          </w:tcPr>
          <w:p w:rsidR="00B77BD9" w:rsidRPr="0052767F" w:rsidRDefault="00B77BD9" w:rsidP="00826A8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2767F">
              <w:rPr>
                <w:rFonts w:ascii="Times New Roman" w:hAnsi="Times New Roman"/>
                <w:b/>
                <w:i/>
                <w:sz w:val="28"/>
                <w:szCs w:val="28"/>
              </w:rPr>
              <w:t>Образование</w:t>
            </w:r>
          </w:p>
        </w:tc>
        <w:tc>
          <w:tcPr>
            <w:tcW w:w="2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D9" w:rsidRPr="0052767F" w:rsidRDefault="00B77BD9" w:rsidP="00826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767F">
              <w:rPr>
                <w:rFonts w:ascii="Times New Roman" w:hAnsi="Times New Roman"/>
                <w:b/>
                <w:i/>
                <w:sz w:val="28"/>
                <w:szCs w:val="28"/>
              </w:rPr>
              <w:t>Стаж  работы в данном</w:t>
            </w:r>
            <w:r w:rsidRPr="0052767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2767F">
              <w:rPr>
                <w:rFonts w:ascii="Times New Roman" w:hAnsi="Times New Roman"/>
                <w:b/>
                <w:i/>
                <w:sz w:val="28"/>
                <w:szCs w:val="28"/>
              </w:rPr>
              <w:t>учреждении</w:t>
            </w:r>
          </w:p>
        </w:tc>
      </w:tr>
      <w:tr w:rsidR="00B77BD9" w:rsidRPr="0052767F" w:rsidTr="00826A8D">
        <w:tc>
          <w:tcPr>
            <w:tcW w:w="1074" w:type="dxa"/>
          </w:tcPr>
          <w:p w:rsidR="00B77BD9" w:rsidRPr="00E0672D" w:rsidRDefault="00B77BD9" w:rsidP="00826A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8" w:type="dxa"/>
          </w:tcPr>
          <w:p w:rsidR="00B77BD9" w:rsidRPr="0052767F" w:rsidRDefault="00B77BD9" w:rsidP="00826A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767F">
              <w:rPr>
                <w:rFonts w:ascii="Times New Roman" w:hAnsi="Times New Roman"/>
                <w:sz w:val="28"/>
                <w:szCs w:val="28"/>
              </w:rPr>
              <w:t>Калугина Валентина Петровна</w:t>
            </w:r>
          </w:p>
        </w:tc>
        <w:tc>
          <w:tcPr>
            <w:tcW w:w="3639" w:type="dxa"/>
          </w:tcPr>
          <w:p w:rsidR="00B77BD9" w:rsidRPr="0052767F" w:rsidRDefault="00B77BD9" w:rsidP="00826A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767F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2446" w:type="dxa"/>
          </w:tcPr>
          <w:p w:rsidR="00B77BD9" w:rsidRPr="0052767F" w:rsidRDefault="00B77BD9" w:rsidP="00826A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767F"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</w:tc>
        <w:tc>
          <w:tcPr>
            <w:tcW w:w="2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D9" w:rsidRPr="0052767F" w:rsidRDefault="00B77BD9" w:rsidP="00826A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Pr="0052767F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</w:tr>
      <w:tr w:rsidR="00B77BD9" w:rsidRPr="0052767F" w:rsidTr="00826A8D">
        <w:tc>
          <w:tcPr>
            <w:tcW w:w="1074" w:type="dxa"/>
          </w:tcPr>
          <w:p w:rsidR="00B77BD9" w:rsidRPr="0052767F" w:rsidRDefault="00B77BD9" w:rsidP="00826A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8" w:type="dxa"/>
          </w:tcPr>
          <w:p w:rsidR="00B77BD9" w:rsidRPr="0052767F" w:rsidRDefault="00B77BD9" w:rsidP="00826A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Бородина Елена Александровна</w:t>
            </w:r>
          </w:p>
        </w:tc>
        <w:tc>
          <w:tcPr>
            <w:tcW w:w="3639" w:type="dxa"/>
          </w:tcPr>
          <w:p w:rsidR="00B77BD9" w:rsidRPr="0052767F" w:rsidRDefault="00B77BD9" w:rsidP="00826A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767F"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446" w:type="dxa"/>
          </w:tcPr>
          <w:p w:rsidR="00B77BD9" w:rsidRPr="0052767F" w:rsidRDefault="00B77BD9" w:rsidP="00826A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Высшее </w:t>
            </w:r>
          </w:p>
        </w:tc>
        <w:tc>
          <w:tcPr>
            <w:tcW w:w="2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D9" w:rsidRPr="0052767F" w:rsidRDefault="00B77BD9" w:rsidP="00826A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5276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лет</w:t>
            </w:r>
          </w:p>
        </w:tc>
      </w:tr>
      <w:tr w:rsidR="00B77BD9" w:rsidRPr="0052767F" w:rsidTr="00826A8D">
        <w:tc>
          <w:tcPr>
            <w:tcW w:w="1074" w:type="dxa"/>
          </w:tcPr>
          <w:p w:rsidR="00B77BD9" w:rsidRPr="0052767F" w:rsidRDefault="00B77BD9" w:rsidP="00826A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8" w:type="dxa"/>
          </w:tcPr>
          <w:p w:rsidR="00B77BD9" w:rsidRPr="0052767F" w:rsidRDefault="00B77BD9" w:rsidP="00826A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767F">
              <w:rPr>
                <w:rFonts w:ascii="Times New Roman" w:hAnsi="Times New Roman"/>
                <w:sz w:val="28"/>
                <w:szCs w:val="28"/>
              </w:rPr>
              <w:t>Володичева Светлана Борисовна</w:t>
            </w:r>
          </w:p>
        </w:tc>
        <w:tc>
          <w:tcPr>
            <w:tcW w:w="3639" w:type="dxa"/>
          </w:tcPr>
          <w:p w:rsidR="00B77BD9" w:rsidRPr="0052767F" w:rsidRDefault="00B77BD9" w:rsidP="00826A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767F"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446" w:type="dxa"/>
          </w:tcPr>
          <w:p w:rsidR="00B77BD9" w:rsidRPr="0052767F" w:rsidRDefault="00B77BD9" w:rsidP="00826A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Высшее </w:t>
            </w:r>
          </w:p>
        </w:tc>
        <w:tc>
          <w:tcPr>
            <w:tcW w:w="2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D9" w:rsidRPr="0052767F" w:rsidRDefault="00B77BD9" w:rsidP="00826A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52767F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</w:tr>
      <w:tr w:rsidR="00B77BD9" w:rsidRPr="0052767F" w:rsidTr="00826A8D">
        <w:tc>
          <w:tcPr>
            <w:tcW w:w="1074" w:type="dxa"/>
          </w:tcPr>
          <w:p w:rsidR="00B77BD9" w:rsidRPr="0052767F" w:rsidRDefault="00B77BD9" w:rsidP="00826A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8" w:type="dxa"/>
          </w:tcPr>
          <w:p w:rsidR="00B77BD9" w:rsidRPr="0052767F" w:rsidRDefault="00B77BD9" w:rsidP="00826A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767F">
              <w:rPr>
                <w:rFonts w:ascii="Times New Roman" w:hAnsi="Times New Roman"/>
                <w:sz w:val="28"/>
                <w:szCs w:val="28"/>
              </w:rPr>
              <w:t>Макарова Татьяна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2767F">
              <w:rPr>
                <w:rFonts w:ascii="Times New Roman" w:hAnsi="Times New Roman"/>
                <w:sz w:val="28"/>
                <w:szCs w:val="28"/>
              </w:rPr>
              <w:t>Ивановна</w:t>
            </w:r>
          </w:p>
        </w:tc>
        <w:tc>
          <w:tcPr>
            <w:tcW w:w="3639" w:type="dxa"/>
          </w:tcPr>
          <w:p w:rsidR="00B77BD9" w:rsidRPr="0052767F" w:rsidRDefault="00B77BD9" w:rsidP="00826A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767F">
              <w:rPr>
                <w:rFonts w:ascii="Times New Roman" w:hAnsi="Times New Roman"/>
                <w:sz w:val="28"/>
                <w:szCs w:val="28"/>
              </w:rPr>
              <w:t>Бухгалтер</w:t>
            </w:r>
          </w:p>
        </w:tc>
        <w:tc>
          <w:tcPr>
            <w:tcW w:w="2446" w:type="dxa"/>
          </w:tcPr>
          <w:p w:rsidR="00B77BD9" w:rsidRPr="0052767F" w:rsidRDefault="00B77BD9" w:rsidP="00826A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2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D9" w:rsidRPr="0052767F" w:rsidRDefault="00B77BD9" w:rsidP="00826A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лет</w:t>
            </w:r>
          </w:p>
        </w:tc>
      </w:tr>
      <w:tr w:rsidR="00B77BD9" w:rsidRPr="0052767F" w:rsidTr="00826A8D">
        <w:tc>
          <w:tcPr>
            <w:tcW w:w="1074" w:type="dxa"/>
          </w:tcPr>
          <w:p w:rsidR="00B77BD9" w:rsidRPr="0052767F" w:rsidRDefault="00B77BD9" w:rsidP="00826A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8" w:type="dxa"/>
          </w:tcPr>
          <w:p w:rsidR="00B77BD9" w:rsidRPr="0052767F" w:rsidRDefault="00B77BD9" w:rsidP="00826A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767F">
              <w:rPr>
                <w:rFonts w:ascii="Times New Roman" w:hAnsi="Times New Roman"/>
                <w:sz w:val="28"/>
                <w:szCs w:val="28"/>
              </w:rPr>
              <w:t>Жидкова Елена Николаевна</w:t>
            </w:r>
          </w:p>
        </w:tc>
        <w:tc>
          <w:tcPr>
            <w:tcW w:w="3639" w:type="dxa"/>
          </w:tcPr>
          <w:p w:rsidR="00B77BD9" w:rsidRPr="0052767F" w:rsidRDefault="00B77BD9" w:rsidP="00826A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767F">
              <w:rPr>
                <w:rFonts w:ascii="Times New Roman" w:hAnsi="Times New Roman"/>
                <w:sz w:val="28"/>
                <w:szCs w:val="28"/>
              </w:rPr>
              <w:t>Экономист</w:t>
            </w:r>
          </w:p>
        </w:tc>
        <w:tc>
          <w:tcPr>
            <w:tcW w:w="2446" w:type="dxa"/>
          </w:tcPr>
          <w:p w:rsidR="00B77BD9" w:rsidRPr="0052767F" w:rsidRDefault="00B77BD9" w:rsidP="00826A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Высшее </w:t>
            </w:r>
          </w:p>
        </w:tc>
        <w:tc>
          <w:tcPr>
            <w:tcW w:w="2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D9" w:rsidRPr="0052767F" w:rsidRDefault="00B77BD9" w:rsidP="00826A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лет</w:t>
            </w:r>
          </w:p>
        </w:tc>
      </w:tr>
      <w:tr w:rsidR="00B77BD9" w:rsidRPr="0052767F" w:rsidTr="00826A8D">
        <w:tc>
          <w:tcPr>
            <w:tcW w:w="1074" w:type="dxa"/>
          </w:tcPr>
          <w:p w:rsidR="00B77BD9" w:rsidRPr="0052767F" w:rsidRDefault="00B77BD9" w:rsidP="00826A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8" w:type="dxa"/>
          </w:tcPr>
          <w:p w:rsidR="00B77BD9" w:rsidRPr="0052767F" w:rsidRDefault="00B77BD9" w:rsidP="00826A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767F">
              <w:rPr>
                <w:rFonts w:ascii="Times New Roman" w:hAnsi="Times New Roman"/>
                <w:sz w:val="28"/>
                <w:szCs w:val="28"/>
              </w:rPr>
              <w:t>Кабанова Галина Ивановна</w:t>
            </w:r>
          </w:p>
        </w:tc>
        <w:tc>
          <w:tcPr>
            <w:tcW w:w="3639" w:type="dxa"/>
          </w:tcPr>
          <w:p w:rsidR="00B77BD9" w:rsidRPr="0052767F" w:rsidRDefault="00B77BD9" w:rsidP="00826A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767F">
              <w:rPr>
                <w:rFonts w:ascii="Times New Roman" w:hAnsi="Times New Roman"/>
                <w:sz w:val="28"/>
                <w:szCs w:val="28"/>
              </w:rPr>
              <w:t xml:space="preserve">Заведующая </w:t>
            </w:r>
            <w:r>
              <w:rPr>
                <w:rFonts w:ascii="Times New Roman" w:hAnsi="Times New Roman"/>
                <w:sz w:val="28"/>
                <w:szCs w:val="28"/>
              </w:rPr>
              <w:t>хо</w:t>
            </w:r>
            <w:r w:rsidRPr="0052767F">
              <w:rPr>
                <w:rFonts w:ascii="Times New Roman" w:hAnsi="Times New Roman"/>
                <w:sz w:val="28"/>
                <w:szCs w:val="28"/>
              </w:rPr>
              <w:t>зяйством</w:t>
            </w:r>
          </w:p>
        </w:tc>
        <w:tc>
          <w:tcPr>
            <w:tcW w:w="2446" w:type="dxa"/>
          </w:tcPr>
          <w:p w:rsidR="00B77BD9" w:rsidRPr="0052767F" w:rsidRDefault="00B77BD9" w:rsidP="00826A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Среднее </w:t>
            </w:r>
          </w:p>
        </w:tc>
        <w:tc>
          <w:tcPr>
            <w:tcW w:w="2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D9" w:rsidRPr="0052767F" w:rsidRDefault="00B77BD9" w:rsidP="00826A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 года</w:t>
            </w:r>
          </w:p>
        </w:tc>
      </w:tr>
      <w:tr w:rsidR="00B77BD9" w:rsidRPr="0052767F" w:rsidTr="00826A8D">
        <w:trPr>
          <w:trHeight w:val="346"/>
        </w:trPr>
        <w:tc>
          <w:tcPr>
            <w:tcW w:w="1074" w:type="dxa"/>
          </w:tcPr>
          <w:p w:rsidR="00B77BD9" w:rsidRPr="0052767F" w:rsidRDefault="00B77BD9" w:rsidP="00826A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8" w:type="dxa"/>
          </w:tcPr>
          <w:p w:rsidR="00B77BD9" w:rsidRPr="0052767F" w:rsidRDefault="00B77BD9" w:rsidP="00826A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Макарова Наталья Александровна</w:t>
            </w:r>
          </w:p>
        </w:tc>
        <w:tc>
          <w:tcPr>
            <w:tcW w:w="3639" w:type="dxa"/>
          </w:tcPr>
          <w:p w:rsidR="00B77BD9" w:rsidRPr="0052767F" w:rsidRDefault="00B77BD9" w:rsidP="00826A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767F">
              <w:rPr>
                <w:rFonts w:ascii="Times New Roman" w:hAnsi="Times New Roman"/>
                <w:sz w:val="28"/>
                <w:szCs w:val="28"/>
              </w:rPr>
              <w:t xml:space="preserve">Повар </w:t>
            </w:r>
          </w:p>
        </w:tc>
        <w:tc>
          <w:tcPr>
            <w:tcW w:w="2446" w:type="dxa"/>
          </w:tcPr>
          <w:p w:rsidR="00B77BD9" w:rsidRPr="0052767F" w:rsidRDefault="00B77BD9" w:rsidP="00826A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Среднее </w:t>
            </w:r>
          </w:p>
        </w:tc>
        <w:tc>
          <w:tcPr>
            <w:tcW w:w="2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D9" w:rsidRPr="0052767F" w:rsidRDefault="00B77BD9" w:rsidP="00826A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52767F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</w:tr>
      <w:tr w:rsidR="00B77BD9" w:rsidRPr="0052767F" w:rsidTr="00826A8D">
        <w:tc>
          <w:tcPr>
            <w:tcW w:w="1074" w:type="dxa"/>
          </w:tcPr>
          <w:p w:rsidR="00B77BD9" w:rsidRPr="0052767F" w:rsidRDefault="00B77BD9" w:rsidP="00826A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8" w:type="dxa"/>
          </w:tcPr>
          <w:p w:rsidR="00B77BD9" w:rsidRPr="0052767F" w:rsidRDefault="00B77BD9" w:rsidP="00826A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2767F">
              <w:rPr>
                <w:rFonts w:ascii="Times New Roman" w:hAnsi="Times New Roman"/>
                <w:sz w:val="28"/>
                <w:szCs w:val="28"/>
              </w:rPr>
              <w:t>Мустафаева</w:t>
            </w:r>
            <w:proofErr w:type="spellEnd"/>
            <w:r w:rsidRPr="005276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2767F">
              <w:rPr>
                <w:rFonts w:ascii="Times New Roman" w:hAnsi="Times New Roman"/>
                <w:sz w:val="28"/>
                <w:szCs w:val="28"/>
              </w:rPr>
              <w:t>Афиза</w:t>
            </w:r>
            <w:proofErr w:type="spellEnd"/>
            <w:r w:rsidRPr="005276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2767F">
              <w:rPr>
                <w:rFonts w:ascii="Times New Roman" w:hAnsi="Times New Roman"/>
                <w:sz w:val="28"/>
                <w:szCs w:val="28"/>
              </w:rPr>
              <w:t>Мурсал-к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52767F">
              <w:rPr>
                <w:rFonts w:ascii="Times New Roman" w:hAnsi="Times New Roman"/>
                <w:sz w:val="28"/>
                <w:szCs w:val="28"/>
              </w:rPr>
              <w:t>зы</w:t>
            </w:r>
            <w:proofErr w:type="spellEnd"/>
          </w:p>
        </w:tc>
        <w:tc>
          <w:tcPr>
            <w:tcW w:w="3639" w:type="dxa"/>
          </w:tcPr>
          <w:p w:rsidR="00B77BD9" w:rsidRPr="0052767F" w:rsidRDefault="00B77BD9" w:rsidP="00826A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767F">
              <w:rPr>
                <w:rFonts w:ascii="Times New Roman" w:hAnsi="Times New Roman"/>
                <w:sz w:val="28"/>
                <w:szCs w:val="28"/>
              </w:rPr>
              <w:t>Повар</w:t>
            </w:r>
          </w:p>
        </w:tc>
        <w:tc>
          <w:tcPr>
            <w:tcW w:w="2446" w:type="dxa"/>
          </w:tcPr>
          <w:p w:rsidR="00B77BD9" w:rsidRPr="0052767F" w:rsidRDefault="00B77BD9" w:rsidP="00826A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Среднее </w:t>
            </w:r>
          </w:p>
        </w:tc>
        <w:tc>
          <w:tcPr>
            <w:tcW w:w="2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D9" w:rsidRPr="0052767F" w:rsidRDefault="00B77BD9" w:rsidP="00826A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 лет</w:t>
            </w:r>
          </w:p>
        </w:tc>
      </w:tr>
      <w:tr w:rsidR="00B77BD9" w:rsidRPr="0052767F" w:rsidTr="00826A8D">
        <w:tc>
          <w:tcPr>
            <w:tcW w:w="1074" w:type="dxa"/>
          </w:tcPr>
          <w:p w:rsidR="00B77BD9" w:rsidRPr="0052767F" w:rsidRDefault="00B77BD9" w:rsidP="00826A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8" w:type="dxa"/>
          </w:tcPr>
          <w:p w:rsidR="00B77BD9" w:rsidRPr="0052767F" w:rsidRDefault="00B77BD9" w:rsidP="00826A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Шиканова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Валентина Николаевна</w:t>
            </w:r>
          </w:p>
        </w:tc>
        <w:tc>
          <w:tcPr>
            <w:tcW w:w="3639" w:type="dxa"/>
          </w:tcPr>
          <w:p w:rsidR="00B77BD9" w:rsidRPr="0052767F" w:rsidRDefault="00B77BD9" w:rsidP="00826A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767F">
              <w:rPr>
                <w:rFonts w:ascii="Times New Roman" w:hAnsi="Times New Roman"/>
                <w:sz w:val="28"/>
                <w:szCs w:val="28"/>
              </w:rPr>
              <w:t>Подсобный рабочий</w:t>
            </w:r>
          </w:p>
        </w:tc>
        <w:tc>
          <w:tcPr>
            <w:tcW w:w="2446" w:type="dxa"/>
          </w:tcPr>
          <w:p w:rsidR="00B77BD9" w:rsidRPr="0052767F" w:rsidRDefault="00B77BD9" w:rsidP="00826A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2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D9" w:rsidRPr="0052767F" w:rsidRDefault="00B77BD9" w:rsidP="00826A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лет</w:t>
            </w:r>
          </w:p>
        </w:tc>
      </w:tr>
      <w:tr w:rsidR="00B77BD9" w:rsidRPr="0052767F" w:rsidTr="00826A8D">
        <w:tc>
          <w:tcPr>
            <w:tcW w:w="1074" w:type="dxa"/>
          </w:tcPr>
          <w:p w:rsidR="00B77BD9" w:rsidRPr="0052767F" w:rsidRDefault="00B77BD9" w:rsidP="00826A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8" w:type="dxa"/>
          </w:tcPr>
          <w:p w:rsidR="00B77BD9" w:rsidRPr="0052767F" w:rsidRDefault="00B77BD9" w:rsidP="00826A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Филичева Елена Владимировна</w:t>
            </w:r>
          </w:p>
        </w:tc>
        <w:tc>
          <w:tcPr>
            <w:tcW w:w="3639" w:type="dxa"/>
          </w:tcPr>
          <w:p w:rsidR="00B77BD9" w:rsidRPr="0052767F" w:rsidRDefault="00B77BD9" w:rsidP="00826A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767F">
              <w:rPr>
                <w:rFonts w:ascii="Times New Roman" w:hAnsi="Times New Roman"/>
                <w:sz w:val="28"/>
                <w:szCs w:val="28"/>
              </w:rPr>
              <w:t>Подсобный рабочий</w:t>
            </w:r>
          </w:p>
        </w:tc>
        <w:tc>
          <w:tcPr>
            <w:tcW w:w="2446" w:type="dxa"/>
          </w:tcPr>
          <w:p w:rsidR="00B77BD9" w:rsidRPr="0052767F" w:rsidRDefault="00B77BD9" w:rsidP="00826A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2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D9" w:rsidRPr="0052767F" w:rsidRDefault="00B77BD9" w:rsidP="00826A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лет</w:t>
            </w:r>
          </w:p>
        </w:tc>
      </w:tr>
      <w:tr w:rsidR="00B77BD9" w:rsidRPr="0052767F" w:rsidTr="00826A8D">
        <w:tc>
          <w:tcPr>
            <w:tcW w:w="1074" w:type="dxa"/>
          </w:tcPr>
          <w:p w:rsidR="00B77BD9" w:rsidRPr="0052767F" w:rsidRDefault="00B77BD9" w:rsidP="00826A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8" w:type="dxa"/>
          </w:tcPr>
          <w:p w:rsidR="00B77BD9" w:rsidRPr="0052767F" w:rsidRDefault="00B77BD9" w:rsidP="00826A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Андрюшин Александр Николаевич</w:t>
            </w:r>
          </w:p>
        </w:tc>
        <w:tc>
          <w:tcPr>
            <w:tcW w:w="3639" w:type="dxa"/>
          </w:tcPr>
          <w:p w:rsidR="00B77BD9" w:rsidRPr="0052767F" w:rsidRDefault="00B77BD9" w:rsidP="00826A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Сторож, о</w:t>
            </w:r>
            <w:r w:rsidRPr="0052767F">
              <w:rPr>
                <w:rFonts w:ascii="Times New Roman" w:hAnsi="Times New Roman"/>
                <w:sz w:val="28"/>
                <w:szCs w:val="28"/>
              </w:rPr>
              <w:t>ператор котельной</w:t>
            </w:r>
          </w:p>
        </w:tc>
        <w:tc>
          <w:tcPr>
            <w:tcW w:w="2446" w:type="dxa"/>
          </w:tcPr>
          <w:p w:rsidR="00B77BD9" w:rsidRPr="0052767F" w:rsidRDefault="00B77BD9" w:rsidP="00B77B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2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D9" w:rsidRPr="0052767F" w:rsidRDefault="00B77BD9" w:rsidP="00826A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5276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B77BD9" w:rsidRPr="0052767F" w:rsidTr="00826A8D">
        <w:tc>
          <w:tcPr>
            <w:tcW w:w="1074" w:type="dxa"/>
          </w:tcPr>
          <w:p w:rsidR="00B77BD9" w:rsidRPr="0052767F" w:rsidRDefault="00B77BD9" w:rsidP="00826A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8" w:type="dxa"/>
          </w:tcPr>
          <w:p w:rsidR="00B77BD9" w:rsidRPr="0052767F" w:rsidRDefault="00B77BD9" w:rsidP="00826A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Старых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Алексей Георгиевич</w:t>
            </w:r>
          </w:p>
        </w:tc>
        <w:tc>
          <w:tcPr>
            <w:tcW w:w="3639" w:type="dxa"/>
          </w:tcPr>
          <w:p w:rsidR="00B77BD9" w:rsidRPr="0052767F" w:rsidRDefault="00B77BD9" w:rsidP="00826A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767F">
              <w:rPr>
                <w:rFonts w:ascii="Times New Roman" w:hAnsi="Times New Roman"/>
                <w:sz w:val="28"/>
                <w:szCs w:val="28"/>
              </w:rPr>
              <w:t>Сторож</w:t>
            </w:r>
            <w:r>
              <w:rPr>
                <w:rFonts w:ascii="Times New Roman" w:hAnsi="Times New Roman"/>
                <w:sz w:val="28"/>
                <w:szCs w:val="28"/>
              </w:rPr>
              <w:t>, оператор котельной</w:t>
            </w:r>
          </w:p>
        </w:tc>
        <w:tc>
          <w:tcPr>
            <w:tcW w:w="2446" w:type="dxa"/>
          </w:tcPr>
          <w:p w:rsidR="00B77BD9" w:rsidRPr="0052767F" w:rsidRDefault="00B77BD9" w:rsidP="00826A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2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D9" w:rsidRPr="0052767F" w:rsidRDefault="00B77BD9" w:rsidP="00826A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52767F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B77BD9" w:rsidRPr="0052767F" w:rsidTr="00826A8D">
        <w:tc>
          <w:tcPr>
            <w:tcW w:w="1074" w:type="dxa"/>
          </w:tcPr>
          <w:p w:rsidR="00B77BD9" w:rsidRPr="0052767F" w:rsidRDefault="00B77BD9" w:rsidP="00826A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8" w:type="dxa"/>
          </w:tcPr>
          <w:p w:rsidR="00B77BD9" w:rsidRPr="0052767F" w:rsidRDefault="00B77BD9" w:rsidP="00826A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Дискулцу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Василий Федорович</w:t>
            </w:r>
          </w:p>
        </w:tc>
        <w:tc>
          <w:tcPr>
            <w:tcW w:w="3639" w:type="dxa"/>
          </w:tcPr>
          <w:p w:rsidR="00B77BD9" w:rsidRPr="0052767F" w:rsidRDefault="00B77BD9" w:rsidP="00826A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767F">
              <w:rPr>
                <w:rFonts w:ascii="Times New Roman" w:hAnsi="Times New Roman"/>
                <w:sz w:val="28"/>
                <w:szCs w:val="28"/>
              </w:rPr>
              <w:t>Сторож</w:t>
            </w:r>
            <w:r>
              <w:rPr>
                <w:rFonts w:ascii="Times New Roman" w:hAnsi="Times New Roman"/>
                <w:sz w:val="28"/>
                <w:szCs w:val="28"/>
              </w:rPr>
              <w:t>, оператор котельной</w:t>
            </w:r>
          </w:p>
        </w:tc>
        <w:tc>
          <w:tcPr>
            <w:tcW w:w="2446" w:type="dxa"/>
          </w:tcPr>
          <w:p w:rsidR="00B77BD9" w:rsidRPr="0052767F" w:rsidRDefault="00B77BD9" w:rsidP="00826A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2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D9" w:rsidRPr="0052767F" w:rsidRDefault="00B77BD9" w:rsidP="00826A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52767F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B77BD9" w:rsidRPr="0052767F" w:rsidTr="00826A8D">
        <w:tc>
          <w:tcPr>
            <w:tcW w:w="1074" w:type="dxa"/>
          </w:tcPr>
          <w:p w:rsidR="00B77BD9" w:rsidRPr="0052767F" w:rsidRDefault="00B77BD9" w:rsidP="00826A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8" w:type="dxa"/>
          </w:tcPr>
          <w:p w:rsidR="00B77BD9" w:rsidRPr="0052767F" w:rsidRDefault="00B77BD9" w:rsidP="00826A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Морозов Николай Николаевич</w:t>
            </w:r>
          </w:p>
        </w:tc>
        <w:tc>
          <w:tcPr>
            <w:tcW w:w="3639" w:type="dxa"/>
          </w:tcPr>
          <w:p w:rsidR="00B77BD9" w:rsidRPr="0052767F" w:rsidRDefault="00B77BD9" w:rsidP="00826A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Сторож, оператор котельной</w:t>
            </w:r>
          </w:p>
        </w:tc>
        <w:tc>
          <w:tcPr>
            <w:tcW w:w="2446" w:type="dxa"/>
          </w:tcPr>
          <w:p w:rsidR="00B77BD9" w:rsidRPr="0052767F" w:rsidRDefault="00B77BD9" w:rsidP="00826A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2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D9" w:rsidRPr="0052767F" w:rsidRDefault="00B77BD9" w:rsidP="00826A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</w:tr>
      <w:tr w:rsidR="00B77BD9" w:rsidRPr="0052767F" w:rsidTr="00826A8D">
        <w:tc>
          <w:tcPr>
            <w:tcW w:w="1074" w:type="dxa"/>
          </w:tcPr>
          <w:p w:rsidR="00B77BD9" w:rsidRPr="0052767F" w:rsidRDefault="00B77BD9" w:rsidP="00826A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8" w:type="dxa"/>
          </w:tcPr>
          <w:p w:rsidR="00B77BD9" w:rsidRPr="0052767F" w:rsidRDefault="00B77BD9" w:rsidP="00826A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Иноземцев Валерий Владимирович</w:t>
            </w:r>
          </w:p>
        </w:tc>
        <w:tc>
          <w:tcPr>
            <w:tcW w:w="3639" w:type="dxa"/>
          </w:tcPr>
          <w:p w:rsidR="00B77BD9" w:rsidRPr="0052767F" w:rsidRDefault="00B77BD9" w:rsidP="00826A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Слесарь-электрик по ремонту электрооборудования</w:t>
            </w:r>
          </w:p>
        </w:tc>
        <w:tc>
          <w:tcPr>
            <w:tcW w:w="2446" w:type="dxa"/>
          </w:tcPr>
          <w:p w:rsidR="00B77BD9" w:rsidRPr="0052767F" w:rsidRDefault="00B77BD9" w:rsidP="00826A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Среднее профессиональное </w:t>
            </w:r>
          </w:p>
        </w:tc>
        <w:tc>
          <w:tcPr>
            <w:tcW w:w="2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D9" w:rsidRPr="0052767F" w:rsidRDefault="00B77BD9" w:rsidP="00826A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 лет </w:t>
            </w:r>
          </w:p>
        </w:tc>
      </w:tr>
      <w:tr w:rsidR="00B77BD9" w:rsidRPr="0052767F" w:rsidTr="00826A8D">
        <w:tc>
          <w:tcPr>
            <w:tcW w:w="1074" w:type="dxa"/>
          </w:tcPr>
          <w:p w:rsidR="00B77BD9" w:rsidRPr="0052767F" w:rsidRDefault="00B77BD9" w:rsidP="00826A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8" w:type="dxa"/>
          </w:tcPr>
          <w:p w:rsidR="00B77BD9" w:rsidRPr="0052767F" w:rsidRDefault="00B77BD9" w:rsidP="00826A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767F">
              <w:rPr>
                <w:rFonts w:ascii="Times New Roman" w:hAnsi="Times New Roman"/>
                <w:sz w:val="28"/>
                <w:szCs w:val="28"/>
              </w:rPr>
              <w:t>Гуричев Сергей Михайлович</w:t>
            </w:r>
          </w:p>
        </w:tc>
        <w:tc>
          <w:tcPr>
            <w:tcW w:w="3639" w:type="dxa"/>
          </w:tcPr>
          <w:p w:rsidR="00B77BD9" w:rsidRPr="0052767F" w:rsidRDefault="00B77BD9" w:rsidP="00826A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767F">
              <w:rPr>
                <w:rFonts w:ascii="Times New Roman" w:hAnsi="Times New Roman"/>
                <w:sz w:val="28"/>
                <w:szCs w:val="28"/>
              </w:rPr>
              <w:t>Водитель автомобиля</w:t>
            </w:r>
          </w:p>
        </w:tc>
        <w:tc>
          <w:tcPr>
            <w:tcW w:w="2446" w:type="dxa"/>
          </w:tcPr>
          <w:p w:rsidR="00B77BD9" w:rsidRPr="0052767F" w:rsidRDefault="00B77BD9" w:rsidP="00826A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2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D9" w:rsidRPr="0052767F" w:rsidRDefault="00B77BD9" w:rsidP="00826A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 лет</w:t>
            </w:r>
          </w:p>
        </w:tc>
      </w:tr>
      <w:tr w:rsidR="00B77BD9" w:rsidRPr="0052767F" w:rsidTr="00826A8D">
        <w:tc>
          <w:tcPr>
            <w:tcW w:w="1074" w:type="dxa"/>
          </w:tcPr>
          <w:p w:rsidR="00B77BD9" w:rsidRPr="0052767F" w:rsidRDefault="00B77BD9" w:rsidP="00826A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8" w:type="dxa"/>
          </w:tcPr>
          <w:p w:rsidR="00B77BD9" w:rsidRPr="0052767F" w:rsidRDefault="00B77BD9" w:rsidP="00826A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767F">
              <w:rPr>
                <w:rFonts w:ascii="Times New Roman" w:hAnsi="Times New Roman"/>
                <w:sz w:val="28"/>
                <w:szCs w:val="28"/>
              </w:rPr>
              <w:t>Иванова Ирина Николаевна</w:t>
            </w:r>
          </w:p>
        </w:tc>
        <w:tc>
          <w:tcPr>
            <w:tcW w:w="3639" w:type="dxa"/>
          </w:tcPr>
          <w:p w:rsidR="00B77BD9" w:rsidRPr="0052767F" w:rsidRDefault="00B77BD9" w:rsidP="00826A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767F">
              <w:rPr>
                <w:rFonts w:ascii="Times New Roman" w:hAnsi="Times New Roman"/>
                <w:sz w:val="28"/>
                <w:szCs w:val="28"/>
              </w:rPr>
              <w:t>Заведующая отделением профилактики безнадзорности несовершеннолетних</w:t>
            </w:r>
          </w:p>
        </w:tc>
        <w:tc>
          <w:tcPr>
            <w:tcW w:w="2446" w:type="dxa"/>
          </w:tcPr>
          <w:p w:rsidR="00B77BD9" w:rsidRPr="0052767F" w:rsidRDefault="00B77BD9" w:rsidP="00826A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Высшее </w:t>
            </w:r>
          </w:p>
        </w:tc>
        <w:tc>
          <w:tcPr>
            <w:tcW w:w="2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D9" w:rsidRPr="0052767F" w:rsidRDefault="00B77BD9" w:rsidP="00826A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52767F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</w:tr>
      <w:tr w:rsidR="00B77BD9" w:rsidRPr="0052767F" w:rsidTr="00826A8D">
        <w:tc>
          <w:tcPr>
            <w:tcW w:w="1074" w:type="dxa"/>
          </w:tcPr>
          <w:p w:rsidR="00B77BD9" w:rsidRPr="0052767F" w:rsidRDefault="00B77BD9" w:rsidP="00826A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8" w:type="dxa"/>
          </w:tcPr>
          <w:p w:rsidR="00B77BD9" w:rsidRPr="0052767F" w:rsidRDefault="00B77BD9" w:rsidP="00826A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Лылова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Викторовна</w:t>
            </w:r>
          </w:p>
        </w:tc>
        <w:tc>
          <w:tcPr>
            <w:tcW w:w="3639" w:type="dxa"/>
          </w:tcPr>
          <w:p w:rsidR="00B77BD9" w:rsidRPr="0052767F" w:rsidRDefault="00B77BD9" w:rsidP="00826A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по работе с семьей</w:t>
            </w:r>
          </w:p>
        </w:tc>
        <w:tc>
          <w:tcPr>
            <w:tcW w:w="2446" w:type="dxa"/>
          </w:tcPr>
          <w:p w:rsidR="00B77BD9" w:rsidRPr="0052767F" w:rsidRDefault="00B77BD9" w:rsidP="00826A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Высшее </w:t>
            </w:r>
          </w:p>
        </w:tc>
        <w:tc>
          <w:tcPr>
            <w:tcW w:w="2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D9" w:rsidRPr="0052767F" w:rsidRDefault="00B77BD9" w:rsidP="00826A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</w:tr>
      <w:tr w:rsidR="00B77BD9" w:rsidRPr="0052767F" w:rsidTr="00826A8D">
        <w:tc>
          <w:tcPr>
            <w:tcW w:w="1074" w:type="dxa"/>
          </w:tcPr>
          <w:p w:rsidR="00B77BD9" w:rsidRPr="0052767F" w:rsidRDefault="00B77BD9" w:rsidP="00826A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8" w:type="dxa"/>
          </w:tcPr>
          <w:p w:rsidR="00B77BD9" w:rsidRPr="0052767F" w:rsidRDefault="00B77BD9" w:rsidP="00826A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2767F">
              <w:rPr>
                <w:rFonts w:ascii="Times New Roman" w:hAnsi="Times New Roman"/>
                <w:sz w:val="28"/>
                <w:szCs w:val="28"/>
              </w:rPr>
              <w:t>Старых</w:t>
            </w:r>
            <w:proofErr w:type="gramEnd"/>
            <w:r w:rsidRPr="0052767F">
              <w:rPr>
                <w:rFonts w:ascii="Times New Roman" w:hAnsi="Times New Roman"/>
                <w:sz w:val="28"/>
                <w:szCs w:val="28"/>
              </w:rPr>
              <w:t xml:space="preserve"> Елена Ивановна </w:t>
            </w:r>
          </w:p>
        </w:tc>
        <w:tc>
          <w:tcPr>
            <w:tcW w:w="3639" w:type="dxa"/>
          </w:tcPr>
          <w:p w:rsidR="00B77BD9" w:rsidRPr="0052767F" w:rsidRDefault="00B77BD9" w:rsidP="00826A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767F">
              <w:rPr>
                <w:rFonts w:ascii="Times New Roman" w:hAnsi="Times New Roman"/>
                <w:sz w:val="28"/>
                <w:szCs w:val="28"/>
              </w:rPr>
              <w:t>Заведующая отделением социальной реабилитации</w:t>
            </w:r>
          </w:p>
        </w:tc>
        <w:tc>
          <w:tcPr>
            <w:tcW w:w="2446" w:type="dxa"/>
          </w:tcPr>
          <w:p w:rsidR="00B77BD9" w:rsidRPr="0052767F" w:rsidRDefault="00B77BD9" w:rsidP="00826A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Высшее </w:t>
            </w:r>
          </w:p>
        </w:tc>
        <w:tc>
          <w:tcPr>
            <w:tcW w:w="2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D9" w:rsidRPr="0052767F" w:rsidRDefault="00B77BD9" w:rsidP="00826A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 лет</w:t>
            </w:r>
          </w:p>
        </w:tc>
      </w:tr>
      <w:tr w:rsidR="00B77BD9" w:rsidRPr="0052767F" w:rsidTr="00826A8D">
        <w:tc>
          <w:tcPr>
            <w:tcW w:w="1074" w:type="dxa"/>
          </w:tcPr>
          <w:p w:rsidR="00B77BD9" w:rsidRPr="0052767F" w:rsidRDefault="00B77BD9" w:rsidP="00826A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8" w:type="dxa"/>
          </w:tcPr>
          <w:p w:rsidR="00B77BD9" w:rsidRPr="0052767F" w:rsidRDefault="00B77BD9" w:rsidP="00826A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767F">
              <w:rPr>
                <w:rFonts w:ascii="Times New Roman" w:hAnsi="Times New Roman"/>
                <w:sz w:val="28"/>
                <w:szCs w:val="28"/>
              </w:rPr>
              <w:t>Ушакова Валентина Сергеевна</w:t>
            </w:r>
          </w:p>
        </w:tc>
        <w:tc>
          <w:tcPr>
            <w:tcW w:w="3639" w:type="dxa"/>
          </w:tcPr>
          <w:p w:rsidR="00B77BD9" w:rsidRPr="0052767F" w:rsidRDefault="00B77BD9" w:rsidP="00826A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767F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едагог-п</w:t>
            </w:r>
            <w:r w:rsidRPr="0052767F">
              <w:rPr>
                <w:rFonts w:ascii="Times New Roman" w:hAnsi="Times New Roman"/>
                <w:sz w:val="28"/>
                <w:szCs w:val="28"/>
              </w:rPr>
              <w:t>сихолог</w:t>
            </w:r>
          </w:p>
        </w:tc>
        <w:tc>
          <w:tcPr>
            <w:tcW w:w="2446" w:type="dxa"/>
          </w:tcPr>
          <w:p w:rsidR="00B77BD9" w:rsidRPr="0052767F" w:rsidRDefault="00B77BD9" w:rsidP="00826A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767F"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</w:tc>
        <w:tc>
          <w:tcPr>
            <w:tcW w:w="2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D9" w:rsidRPr="0052767F" w:rsidRDefault="00B77BD9" w:rsidP="00826A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5276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B77BD9" w:rsidRPr="0052767F" w:rsidTr="00826A8D">
        <w:tc>
          <w:tcPr>
            <w:tcW w:w="1074" w:type="dxa"/>
          </w:tcPr>
          <w:p w:rsidR="00B77BD9" w:rsidRPr="0052767F" w:rsidRDefault="00B77BD9" w:rsidP="00826A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8" w:type="dxa"/>
          </w:tcPr>
          <w:p w:rsidR="00B77BD9" w:rsidRPr="0052767F" w:rsidRDefault="00B77BD9" w:rsidP="00826A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2767F">
              <w:rPr>
                <w:rFonts w:ascii="Times New Roman" w:hAnsi="Times New Roman"/>
                <w:sz w:val="28"/>
                <w:szCs w:val="28"/>
              </w:rPr>
              <w:t>Старых</w:t>
            </w:r>
            <w:proofErr w:type="gramEnd"/>
            <w:r w:rsidRPr="0052767F">
              <w:rPr>
                <w:rFonts w:ascii="Times New Roman" w:hAnsi="Times New Roman"/>
                <w:sz w:val="28"/>
                <w:szCs w:val="28"/>
              </w:rPr>
              <w:t xml:space="preserve"> Ольга Михайловна</w:t>
            </w:r>
          </w:p>
        </w:tc>
        <w:tc>
          <w:tcPr>
            <w:tcW w:w="3639" w:type="dxa"/>
          </w:tcPr>
          <w:p w:rsidR="00B77BD9" w:rsidRPr="0052767F" w:rsidRDefault="00B77BD9" w:rsidP="00826A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767F">
              <w:rPr>
                <w:rFonts w:ascii="Times New Roman" w:hAnsi="Times New Roman"/>
                <w:sz w:val="28"/>
                <w:szCs w:val="28"/>
              </w:rPr>
              <w:t>Специалист по социальной работе</w:t>
            </w:r>
          </w:p>
        </w:tc>
        <w:tc>
          <w:tcPr>
            <w:tcW w:w="2446" w:type="dxa"/>
          </w:tcPr>
          <w:p w:rsidR="00B77BD9" w:rsidRPr="0052767F" w:rsidRDefault="00B77BD9" w:rsidP="00826A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Высшее </w:t>
            </w:r>
          </w:p>
        </w:tc>
        <w:tc>
          <w:tcPr>
            <w:tcW w:w="2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D9" w:rsidRPr="0052767F" w:rsidRDefault="00B77BD9" w:rsidP="00826A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лет</w:t>
            </w:r>
          </w:p>
        </w:tc>
      </w:tr>
      <w:tr w:rsidR="00B77BD9" w:rsidRPr="0052767F" w:rsidTr="00826A8D">
        <w:tc>
          <w:tcPr>
            <w:tcW w:w="1074" w:type="dxa"/>
          </w:tcPr>
          <w:p w:rsidR="00B77BD9" w:rsidRPr="0052767F" w:rsidRDefault="00B77BD9" w:rsidP="00826A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8" w:type="dxa"/>
          </w:tcPr>
          <w:p w:rsidR="00B77BD9" w:rsidRPr="0052767F" w:rsidRDefault="00B77BD9" w:rsidP="00826A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2767F">
              <w:rPr>
                <w:rFonts w:ascii="Times New Roman" w:hAnsi="Times New Roman"/>
                <w:sz w:val="28"/>
                <w:szCs w:val="28"/>
              </w:rPr>
              <w:t>Оплачко</w:t>
            </w:r>
            <w:proofErr w:type="spellEnd"/>
            <w:r w:rsidRPr="0052767F">
              <w:rPr>
                <w:rFonts w:ascii="Times New Roman" w:hAnsi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3639" w:type="dxa"/>
          </w:tcPr>
          <w:p w:rsidR="00B77BD9" w:rsidRPr="0052767F" w:rsidRDefault="00B77BD9" w:rsidP="00826A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2446" w:type="dxa"/>
          </w:tcPr>
          <w:p w:rsidR="00B77BD9" w:rsidRPr="0052767F" w:rsidRDefault="00B77BD9" w:rsidP="00826A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Высшее </w:t>
            </w:r>
          </w:p>
        </w:tc>
        <w:tc>
          <w:tcPr>
            <w:tcW w:w="2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D9" w:rsidRPr="0052767F" w:rsidRDefault="00B77BD9" w:rsidP="00826A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лет</w:t>
            </w:r>
          </w:p>
        </w:tc>
      </w:tr>
      <w:tr w:rsidR="00B77BD9" w:rsidRPr="0052767F" w:rsidTr="00826A8D">
        <w:tc>
          <w:tcPr>
            <w:tcW w:w="1074" w:type="dxa"/>
          </w:tcPr>
          <w:p w:rsidR="00B77BD9" w:rsidRPr="0052767F" w:rsidRDefault="00B77BD9" w:rsidP="00826A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8" w:type="dxa"/>
          </w:tcPr>
          <w:p w:rsidR="00B77BD9" w:rsidRPr="0052767F" w:rsidRDefault="00B77BD9" w:rsidP="00826A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Грачева Галина Викторовна</w:t>
            </w:r>
          </w:p>
        </w:tc>
        <w:tc>
          <w:tcPr>
            <w:tcW w:w="3639" w:type="dxa"/>
          </w:tcPr>
          <w:p w:rsidR="00B77BD9" w:rsidRPr="0052767F" w:rsidRDefault="00B77BD9" w:rsidP="00826A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767F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2446" w:type="dxa"/>
          </w:tcPr>
          <w:p w:rsidR="00B77BD9" w:rsidRPr="0052767F" w:rsidRDefault="00B77BD9" w:rsidP="00826A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Высшее </w:t>
            </w:r>
          </w:p>
        </w:tc>
        <w:tc>
          <w:tcPr>
            <w:tcW w:w="2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D9" w:rsidRPr="0052767F" w:rsidRDefault="00B77BD9" w:rsidP="00826A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</w:tr>
      <w:tr w:rsidR="00B77BD9" w:rsidRPr="0052767F" w:rsidTr="00826A8D">
        <w:tc>
          <w:tcPr>
            <w:tcW w:w="1074" w:type="dxa"/>
          </w:tcPr>
          <w:p w:rsidR="00B77BD9" w:rsidRPr="0052767F" w:rsidRDefault="00B77BD9" w:rsidP="00826A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8" w:type="dxa"/>
          </w:tcPr>
          <w:p w:rsidR="00B77BD9" w:rsidRPr="0052767F" w:rsidRDefault="00B77BD9" w:rsidP="00826A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Степанова Татьяна Алексеевна</w:t>
            </w:r>
          </w:p>
        </w:tc>
        <w:tc>
          <w:tcPr>
            <w:tcW w:w="3639" w:type="dxa"/>
          </w:tcPr>
          <w:p w:rsidR="00B77BD9" w:rsidRPr="0052767F" w:rsidRDefault="00B77BD9" w:rsidP="00826A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767F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2446" w:type="dxa"/>
          </w:tcPr>
          <w:p w:rsidR="00B77BD9" w:rsidRPr="0052767F" w:rsidRDefault="00B77BD9" w:rsidP="00826A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2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D9" w:rsidRPr="0052767F" w:rsidRDefault="00B77BD9" w:rsidP="00B77B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5276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B77BD9" w:rsidRPr="0052767F" w:rsidTr="00826A8D">
        <w:tc>
          <w:tcPr>
            <w:tcW w:w="1074" w:type="dxa"/>
          </w:tcPr>
          <w:p w:rsidR="00B77BD9" w:rsidRPr="0052767F" w:rsidRDefault="00B77BD9" w:rsidP="00826A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8" w:type="dxa"/>
          </w:tcPr>
          <w:p w:rsidR="00B77BD9" w:rsidRPr="0052767F" w:rsidRDefault="00B77BD9" w:rsidP="00826A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Сиротенко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Сергеевна</w:t>
            </w:r>
          </w:p>
        </w:tc>
        <w:tc>
          <w:tcPr>
            <w:tcW w:w="3639" w:type="dxa"/>
          </w:tcPr>
          <w:p w:rsidR="00B77BD9" w:rsidRPr="0052767F" w:rsidRDefault="00B77BD9" w:rsidP="00826A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767F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2446" w:type="dxa"/>
          </w:tcPr>
          <w:p w:rsidR="00B77BD9" w:rsidRPr="0052767F" w:rsidRDefault="00B77BD9" w:rsidP="00826A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Высшее </w:t>
            </w:r>
          </w:p>
        </w:tc>
        <w:tc>
          <w:tcPr>
            <w:tcW w:w="2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D9" w:rsidRPr="0052767F" w:rsidRDefault="00B77BD9" w:rsidP="00826A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52767F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</w:tr>
      <w:tr w:rsidR="00B77BD9" w:rsidRPr="0052767F" w:rsidTr="00826A8D">
        <w:tc>
          <w:tcPr>
            <w:tcW w:w="1074" w:type="dxa"/>
          </w:tcPr>
          <w:p w:rsidR="00B77BD9" w:rsidRPr="0052767F" w:rsidRDefault="00B77BD9" w:rsidP="00826A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8" w:type="dxa"/>
          </w:tcPr>
          <w:p w:rsidR="00B77BD9" w:rsidRPr="0052767F" w:rsidRDefault="00B77BD9" w:rsidP="00826A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2767F">
              <w:rPr>
                <w:rFonts w:ascii="Times New Roman" w:hAnsi="Times New Roman"/>
                <w:sz w:val="28"/>
                <w:szCs w:val="28"/>
              </w:rPr>
              <w:t>Гуркина</w:t>
            </w:r>
            <w:proofErr w:type="spellEnd"/>
            <w:r w:rsidRPr="0052767F">
              <w:rPr>
                <w:rFonts w:ascii="Times New Roman" w:hAnsi="Times New Roman"/>
                <w:sz w:val="28"/>
                <w:szCs w:val="28"/>
              </w:rPr>
              <w:t xml:space="preserve"> Юлия Юрьевна</w:t>
            </w:r>
          </w:p>
        </w:tc>
        <w:tc>
          <w:tcPr>
            <w:tcW w:w="3639" w:type="dxa"/>
          </w:tcPr>
          <w:p w:rsidR="00B77BD9" w:rsidRPr="0052767F" w:rsidRDefault="00B77BD9" w:rsidP="00826A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767F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2446" w:type="dxa"/>
          </w:tcPr>
          <w:p w:rsidR="00B77BD9" w:rsidRPr="0052767F" w:rsidRDefault="00B77BD9" w:rsidP="00826A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Высшее </w:t>
            </w:r>
          </w:p>
        </w:tc>
        <w:tc>
          <w:tcPr>
            <w:tcW w:w="2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D9" w:rsidRPr="0052767F" w:rsidRDefault="00B77BD9" w:rsidP="00826A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лет</w:t>
            </w:r>
          </w:p>
        </w:tc>
      </w:tr>
      <w:tr w:rsidR="00B77BD9" w:rsidRPr="0052767F" w:rsidTr="00826A8D">
        <w:tc>
          <w:tcPr>
            <w:tcW w:w="1074" w:type="dxa"/>
          </w:tcPr>
          <w:p w:rsidR="00B77BD9" w:rsidRPr="0052767F" w:rsidRDefault="00B77BD9" w:rsidP="00826A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8" w:type="dxa"/>
          </w:tcPr>
          <w:p w:rsidR="00B77BD9" w:rsidRPr="0052767F" w:rsidRDefault="00B77BD9" w:rsidP="00826A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767F">
              <w:rPr>
                <w:rFonts w:ascii="Times New Roman" w:hAnsi="Times New Roman"/>
                <w:sz w:val="28"/>
                <w:szCs w:val="28"/>
              </w:rPr>
              <w:t xml:space="preserve">Козлова Наталья </w:t>
            </w:r>
            <w:proofErr w:type="spellStart"/>
            <w:r w:rsidRPr="0052767F">
              <w:rPr>
                <w:rFonts w:ascii="Times New Roman" w:hAnsi="Times New Roman"/>
                <w:sz w:val="28"/>
                <w:szCs w:val="28"/>
              </w:rPr>
              <w:t>Киреевна</w:t>
            </w:r>
            <w:proofErr w:type="spellEnd"/>
          </w:p>
        </w:tc>
        <w:tc>
          <w:tcPr>
            <w:tcW w:w="3639" w:type="dxa"/>
          </w:tcPr>
          <w:p w:rsidR="00B77BD9" w:rsidRPr="0052767F" w:rsidRDefault="00B77BD9" w:rsidP="00826A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767F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2446" w:type="dxa"/>
          </w:tcPr>
          <w:p w:rsidR="00B77BD9" w:rsidRPr="0052767F" w:rsidRDefault="00B77BD9" w:rsidP="00826A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</w:tc>
        <w:tc>
          <w:tcPr>
            <w:tcW w:w="2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D9" w:rsidRPr="0052767F" w:rsidRDefault="00B77BD9" w:rsidP="00826A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лет</w:t>
            </w:r>
          </w:p>
        </w:tc>
      </w:tr>
      <w:tr w:rsidR="00B77BD9" w:rsidRPr="0052767F" w:rsidTr="00826A8D">
        <w:tc>
          <w:tcPr>
            <w:tcW w:w="1074" w:type="dxa"/>
          </w:tcPr>
          <w:p w:rsidR="00B77BD9" w:rsidRPr="0052767F" w:rsidRDefault="00B77BD9" w:rsidP="00826A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8" w:type="dxa"/>
          </w:tcPr>
          <w:p w:rsidR="00B77BD9" w:rsidRPr="0052767F" w:rsidRDefault="00B77BD9" w:rsidP="00826A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767F">
              <w:rPr>
                <w:rFonts w:ascii="Times New Roman" w:hAnsi="Times New Roman"/>
                <w:sz w:val="28"/>
                <w:szCs w:val="28"/>
              </w:rPr>
              <w:t>Мельникова Валентина Ивановна</w:t>
            </w:r>
          </w:p>
        </w:tc>
        <w:tc>
          <w:tcPr>
            <w:tcW w:w="3639" w:type="dxa"/>
          </w:tcPr>
          <w:p w:rsidR="00B77BD9" w:rsidRPr="0052767F" w:rsidRDefault="00B77BD9" w:rsidP="00826A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767F">
              <w:rPr>
                <w:rFonts w:ascii="Times New Roman" w:hAnsi="Times New Roman"/>
                <w:sz w:val="28"/>
                <w:szCs w:val="28"/>
              </w:rPr>
              <w:t>Помощник воспитателя</w:t>
            </w:r>
          </w:p>
        </w:tc>
        <w:tc>
          <w:tcPr>
            <w:tcW w:w="2446" w:type="dxa"/>
          </w:tcPr>
          <w:p w:rsidR="00B77BD9" w:rsidRPr="0052767F" w:rsidRDefault="00B77BD9" w:rsidP="00826A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Среднее </w:t>
            </w:r>
          </w:p>
        </w:tc>
        <w:tc>
          <w:tcPr>
            <w:tcW w:w="260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7BD9" w:rsidRPr="0052767F" w:rsidRDefault="00B77BD9" w:rsidP="00826A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 лет</w:t>
            </w:r>
          </w:p>
        </w:tc>
      </w:tr>
      <w:tr w:rsidR="00B77BD9" w:rsidRPr="0052767F" w:rsidTr="00826A8D">
        <w:tc>
          <w:tcPr>
            <w:tcW w:w="1074" w:type="dxa"/>
          </w:tcPr>
          <w:p w:rsidR="00B77BD9" w:rsidRPr="0052767F" w:rsidRDefault="00B77BD9" w:rsidP="00826A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8" w:type="dxa"/>
          </w:tcPr>
          <w:p w:rsidR="00B77BD9" w:rsidRPr="0052767F" w:rsidRDefault="00B77BD9" w:rsidP="00826A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2767F">
              <w:rPr>
                <w:rFonts w:ascii="Times New Roman" w:hAnsi="Times New Roman"/>
                <w:sz w:val="28"/>
                <w:szCs w:val="28"/>
              </w:rPr>
              <w:t>Немыкина</w:t>
            </w:r>
            <w:proofErr w:type="spellEnd"/>
            <w:r w:rsidRPr="0052767F">
              <w:rPr>
                <w:rFonts w:ascii="Times New Roman" w:hAnsi="Times New Roman"/>
                <w:sz w:val="28"/>
                <w:szCs w:val="28"/>
              </w:rPr>
              <w:t xml:space="preserve"> Светлана Викторовна</w:t>
            </w:r>
          </w:p>
        </w:tc>
        <w:tc>
          <w:tcPr>
            <w:tcW w:w="3639" w:type="dxa"/>
          </w:tcPr>
          <w:p w:rsidR="00B77BD9" w:rsidRPr="0052767F" w:rsidRDefault="00B77BD9" w:rsidP="00826A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767F">
              <w:rPr>
                <w:rFonts w:ascii="Times New Roman" w:hAnsi="Times New Roman"/>
                <w:sz w:val="28"/>
                <w:szCs w:val="28"/>
              </w:rPr>
              <w:t>Помощник воспитателя</w:t>
            </w:r>
          </w:p>
        </w:tc>
        <w:tc>
          <w:tcPr>
            <w:tcW w:w="2446" w:type="dxa"/>
          </w:tcPr>
          <w:p w:rsidR="00B77BD9" w:rsidRPr="0052767F" w:rsidRDefault="00B77BD9" w:rsidP="00826A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Начальное профессиональное</w:t>
            </w:r>
          </w:p>
        </w:tc>
        <w:tc>
          <w:tcPr>
            <w:tcW w:w="2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D9" w:rsidRPr="0052767F" w:rsidRDefault="00C02365" w:rsidP="00826A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B77BD9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</w:tr>
      <w:tr w:rsidR="00B77BD9" w:rsidRPr="0052767F" w:rsidTr="00826A8D">
        <w:tc>
          <w:tcPr>
            <w:tcW w:w="1074" w:type="dxa"/>
          </w:tcPr>
          <w:p w:rsidR="00B77BD9" w:rsidRPr="0052767F" w:rsidRDefault="00B77BD9" w:rsidP="00826A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8" w:type="dxa"/>
          </w:tcPr>
          <w:p w:rsidR="00B77BD9" w:rsidRPr="0052767F" w:rsidRDefault="00B77BD9" w:rsidP="00826A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Махмутова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Людмила Викторовна</w:t>
            </w:r>
          </w:p>
        </w:tc>
        <w:tc>
          <w:tcPr>
            <w:tcW w:w="3639" w:type="dxa"/>
          </w:tcPr>
          <w:p w:rsidR="00B77BD9" w:rsidRPr="0052767F" w:rsidRDefault="00B77BD9" w:rsidP="00826A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767F">
              <w:rPr>
                <w:rFonts w:ascii="Times New Roman" w:hAnsi="Times New Roman"/>
                <w:sz w:val="28"/>
                <w:szCs w:val="28"/>
              </w:rPr>
              <w:t>Помощник воспитателя</w:t>
            </w:r>
          </w:p>
        </w:tc>
        <w:tc>
          <w:tcPr>
            <w:tcW w:w="2446" w:type="dxa"/>
          </w:tcPr>
          <w:p w:rsidR="00B77BD9" w:rsidRPr="0052767F" w:rsidRDefault="00B77BD9" w:rsidP="00826A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Среднее </w:t>
            </w:r>
          </w:p>
        </w:tc>
        <w:tc>
          <w:tcPr>
            <w:tcW w:w="2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D9" w:rsidRPr="0052767F" w:rsidRDefault="00C02365" w:rsidP="00826A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B77BD9" w:rsidRPr="005276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лет</w:t>
            </w:r>
          </w:p>
        </w:tc>
      </w:tr>
      <w:tr w:rsidR="00B77BD9" w:rsidRPr="0052767F" w:rsidTr="00826A8D">
        <w:tc>
          <w:tcPr>
            <w:tcW w:w="1074" w:type="dxa"/>
          </w:tcPr>
          <w:p w:rsidR="00B77BD9" w:rsidRPr="0052767F" w:rsidRDefault="00B77BD9" w:rsidP="00826A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8" w:type="dxa"/>
          </w:tcPr>
          <w:p w:rsidR="00B77BD9" w:rsidRPr="0052767F" w:rsidRDefault="00B77BD9" w:rsidP="00826A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767F">
              <w:rPr>
                <w:rFonts w:ascii="Times New Roman" w:hAnsi="Times New Roman"/>
                <w:sz w:val="28"/>
                <w:szCs w:val="28"/>
              </w:rPr>
              <w:t>Абрамова Ольга Викторовна</w:t>
            </w:r>
          </w:p>
        </w:tc>
        <w:tc>
          <w:tcPr>
            <w:tcW w:w="3639" w:type="dxa"/>
          </w:tcPr>
          <w:p w:rsidR="00B77BD9" w:rsidRPr="0052767F" w:rsidRDefault="00B77BD9" w:rsidP="00826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767F">
              <w:rPr>
                <w:rFonts w:ascii="Times New Roman" w:hAnsi="Times New Roman"/>
                <w:sz w:val="28"/>
                <w:szCs w:val="28"/>
              </w:rPr>
              <w:t>Помощник воспитателя</w:t>
            </w:r>
          </w:p>
        </w:tc>
        <w:tc>
          <w:tcPr>
            <w:tcW w:w="2446" w:type="dxa"/>
          </w:tcPr>
          <w:p w:rsidR="00B77BD9" w:rsidRPr="002957D7" w:rsidRDefault="00B77BD9" w:rsidP="00826A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7D7">
              <w:rPr>
                <w:rFonts w:ascii="Times New Roman" w:hAnsi="Times New Roman"/>
                <w:sz w:val="28"/>
                <w:szCs w:val="28"/>
              </w:rPr>
              <w:t>Начальное профессиональное</w:t>
            </w:r>
          </w:p>
        </w:tc>
        <w:tc>
          <w:tcPr>
            <w:tcW w:w="2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D9" w:rsidRPr="0052767F" w:rsidRDefault="00C02365" w:rsidP="00826A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B77BD9" w:rsidRPr="005276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7BD9">
              <w:rPr>
                <w:rFonts w:ascii="Times New Roman" w:hAnsi="Times New Roman"/>
                <w:sz w:val="28"/>
                <w:szCs w:val="28"/>
              </w:rPr>
              <w:t>лет</w:t>
            </w:r>
          </w:p>
        </w:tc>
      </w:tr>
      <w:tr w:rsidR="00B77BD9" w:rsidRPr="0052767F" w:rsidTr="00826A8D">
        <w:tc>
          <w:tcPr>
            <w:tcW w:w="1074" w:type="dxa"/>
          </w:tcPr>
          <w:p w:rsidR="00B77BD9" w:rsidRPr="0052767F" w:rsidRDefault="00B77BD9" w:rsidP="00826A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8" w:type="dxa"/>
          </w:tcPr>
          <w:p w:rsidR="00B77BD9" w:rsidRPr="0052767F" w:rsidRDefault="00B77BD9" w:rsidP="00826A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Юрова Надежда Александровна </w:t>
            </w:r>
          </w:p>
        </w:tc>
        <w:tc>
          <w:tcPr>
            <w:tcW w:w="3639" w:type="dxa"/>
          </w:tcPr>
          <w:p w:rsidR="00B77BD9" w:rsidRPr="0052767F" w:rsidRDefault="00B77BD9" w:rsidP="00826A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Машинист по стирке белья</w:t>
            </w:r>
          </w:p>
        </w:tc>
        <w:tc>
          <w:tcPr>
            <w:tcW w:w="2446" w:type="dxa"/>
          </w:tcPr>
          <w:p w:rsidR="00B77BD9" w:rsidRPr="002957D7" w:rsidRDefault="00B77BD9" w:rsidP="00826A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2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D9" w:rsidRDefault="00C02365" w:rsidP="00826A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B77B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лет</w:t>
            </w:r>
          </w:p>
        </w:tc>
      </w:tr>
      <w:tr w:rsidR="00B77BD9" w:rsidRPr="0052767F" w:rsidTr="00826A8D">
        <w:tc>
          <w:tcPr>
            <w:tcW w:w="1074" w:type="dxa"/>
          </w:tcPr>
          <w:p w:rsidR="00B77BD9" w:rsidRPr="0052767F" w:rsidRDefault="00B77BD9" w:rsidP="00826A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8" w:type="dxa"/>
          </w:tcPr>
          <w:p w:rsidR="00B77BD9" w:rsidRDefault="00C02365" w:rsidP="00826A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Козлова Наталья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Киреевна</w:t>
            </w:r>
            <w:proofErr w:type="spellEnd"/>
          </w:p>
        </w:tc>
        <w:tc>
          <w:tcPr>
            <w:tcW w:w="3639" w:type="dxa"/>
          </w:tcPr>
          <w:p w:rsidR="00B77BD9" w:rsidRDefault="00B77BD9" w:rsidP="00826A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2446" w:type="dxa"/>
          </w:tcPr>
          <w:p w:rsidR="00B77BD9" w:rsidRDefault="00B77BD9" w:rsidP="00826A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Высшее </w:t>
            </w:r>
          </w:p>
        </w:tc>
        <w:tc>
          <w:tcPr>
            <w:tcW w:w="2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D9" w:rsidRDefault="00C02365" w:rsidP="00826A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</w:tr>
    </w:tbl>
    <w:p w:rsidR="00B77BD9" w:rsidRPr="008B4324" w:rsidRDefault="00B77BD9" w:rsidP="00B77B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4AA5" w:rsidRDefault="00724AA5"/>
    <w:sectPr w:rsidR="00724AA5" w:rsidSect="008B4324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B4BEE"/>
    <w:multiLevelType w:val="hybridMultilevel"/>
    <w:tmpl w:val="5DE0C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77BD9"/>
    <w:rsid w:val="00724AA5"/>
    <w:rsid w:val="00B77BD9"/>
    <w:rsid w:val="00C02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BD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2024-01-15T08:25:00Z</dcterms:created>
  <dcterms:modified xsi:type="dcterms:W3CDTF">2024-01-15T08:38:00Z</dcterms:modified>
</cp:coreProperties>
</file>